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7B8A" w14:textId="4768DAC1" w:rsidR="000E6650" w:rsidRPr="006567F1" w:rsidRDefault="00B223F8" w:rsidP="006567F1">
      <w:pPr>
        <w:pStyle w:val="Geenafstand"/>
        <w:jc w:val="center"/>
        <w:rPr>
          <w:b/>
          <w:bCs/>
          <w:sz w:val="24"/>
          <w:szCs w:val="24"/>
          <w:lang w:val="nl-NL"/>
        </w:rPr>
      </w:pPr>
      <w:r w:rsidRPr="006567F1">
        <w:rPr>
          <w:b/>
          <w:bCs/>
          <w:sz w:val="24"/>
          <w:szCs w:val="24"/>
          <w:lang w:val="nl-NL"/>
        </w:rPr>
        <w:t xml:space="preserve">Huisregels </w:t>
      </w:r>
      <w:r w:rsidR="006567F1" w:rsidRPr="006567F1">
        <w:rPr>
          <w:b/>
          <w:bCs/>
          <w:sz w:val="24"/>
          <w:szCs w:val="24"/>
          <w:lang w:val="nl-NL"/>
        </w:rPr>
        <w:t>&amp; Pension voorwaarden</w:t>
      </w:r>
    </w:p>
    <w:p w14:paraId="6A56BEF2" w14:textId="77777777" w:rsidR="00BE211B" w:rsidRDefault="00BE211B" w:rsidP="00B223F8">
      <w:pPr>
        <w:pStyle w:val="Geenafstand"/>
        <w:rPr>
          <w:lang w:val="nl-NL"/>
        </w:rPr>
      </w:pPr>
    </w:p>
    <w:p w14:paraId="28A2CBA9" w14:textId="001B3EA7" w:rsidR="006614AC" w:rsidRDefault="006614AC" w:rsidP="00BE211B">
      <w:pPr>
        <w:pStyle w:val="Geenafstand"/>
        <w:tabs>
          <w:tab w:val="left" w:pos="6024"/>
        </w:tabs>
        <w:rPr>
          <w:lang w:val="nl-NL"/>
        </w:rPr>
      </w:pPr>
      <w:r>
        <w:rPr>
          <w:lang w:val="nl-NL"/>
        </w:rPr>
        <w:t>Prijs/Dag buiten vakantieperiodes: 40Eur.</w:t>
      </w:r>
    </w:p>
    <w:p w14:paraId="5BCEDF33" w14:textId="658566DB" w:rsidR="00BE211B" w:rsidRDefault="006614AC" w:rsidP="00BE211B">
      <w:pPr>
        <w:pStyle w:val="Geenafstand"/>
        <w:tabs>
          <w:tab w:val="left" w:pos="6024"/>
        </w:tabs>
        <w:rPr>
          <w:lang w:val="nl-NL"/>
        </w:rPr>
      </w:pPr>
      <w:r>
        <w:rPr>
          <w:lang w:val="nl-NL"/>
        </w:rPr>
        <w:t>Prijs/Dag tijdens vakantieperiodes 45Eur</w:t>
      </w:r>
      <w:r w:rsidR="00BE211B">
        <w:rPr>
          <w:lang w:val="nl-NL"/>
        </w:rPr>
        <w:t>.</w:t>
      </w:r>
    </w:p>
    <w:p w14:paraId="646178E7" w14:textId="77777777" w:rsidR="00BE211B" w:rsidRDefault="00BE211B" w:rsidP="00B223F8">
      <w:pPr>
        <w:pStyle w:val="Geenafstand"/>
        <w:rPr>
          <w:lang w:val="nl-NL"/>
        </w:rPr>
      </w:pPr>
    </w:p>
    <w:p w14:paraId="67D2A457" w14:textId="3B4BA51B" w:rsidR="006614AC" w:rsidRDefault="006614AC" w:rsidP="00B223F8">
      <w:pPr>
        <w:pStyle w:val="Geenafstand"/>
        <w:rPr>
          <w:lang w:val="nl-NL"/>
        </w:rPr>
      </w:pPr>
      <w:r>
        <w:rPr>
          <w:lang w:val="nl-NL"/>
        </w:rPr>
        <w:t>Honden worden opgehaald tussen 11u en 12u.</w:t>
      </w:r>
    </w:p>
    <w:p w14:paraId="337BB3E9" w14:textId="77777777" w:rsidR="006614AC" w:rsidRDefault="006614AC" w:rsidP="00B223F8">
      <w:pPr>
        <w:pStyle w:val="Geenafstand"/>
        <w:rPr>
          <w:lang w:val="nl-NL"/>
        </w:rPr>
      </w:pPr>
    </w:p>
    <w:p w14:paraId="486E674F" w14:textId="28200687" w:rsidR="00B223F8" w:rsidRDefault="00B223F8" w:rsidP="00B223F8">
      <w:pPr>
        <w:pStyle w:val="Geenafstand"/>
        <w:rPr>
          <w:lang w:val="nl-NL"/>
        </w:rPr>
      </w:pPr>
      <w:r>
        <w:rPr>
          <w:lang w:val="nl-NL"/>
        </w:rPr>
        <w:t>Honden worden gebracht tussen 1</w:t>
      </w:r>
      <w:r w:rsidR="006614AC">
        <w:rPr>
          <w:lang w:val="nl-NL"/>
        </w:rPr>
        <w:t>2</w:t>
      </w:r>
      <w:r>
        <w:rPr>
          <w:lang w:val="nl-NL"/>
        </w:rPr>
        <w:t>u</w:t>
      </w:r>
      <w:r w:rsidR="000C67D3">
        <w:rPr>
          <w:lang w:val="nl-NL"/>
        </w:rPr>
        <w:t>30</w:t>
      </w:r>
      <w:r w:rsidR="006614AC">
        <w:rPr>
          <w:lang w:val="nl-NL"/>
        </w:rPr>
        <w:t xml:space="preserve"> en 13u</w:t>
      </w:r>
      <w:r w:rsidR="000C67D3">
        <w:rPr>
          <w:lang w:val="nl-NL"/>
        </w:rPr>
        <w:t>30</w:t>
      </w:r>
      <w:r>
        <w:rPr>
          <w:lang w:val="nl-NL"/>
        </w:rPr>
        <w:t xml:space="preserve">. </w:t>
      </w:r>
    </w:p>
    <w:p w14:paraId="5FC99ADB" w14:textId="77777777" w:rsidR="006614AC" w:rsidRDefault="006614AC" w:rsidP="00B223F8">
      <w:pPr>
        <w:pStyle w:val="Geenafstand"/>
        <w:rPr>
          <w:lang w:val="nl-NL"/>
        </w:rPr>
      </w:pPr>
    </w:p>
    <w:p w14:paraId="213A507F" w14:textId="3ABF9391" w:rsidR="00B223F8" w:rsidRDefault="00551DE8" w:rsidP="00B223F8">
      <w:pPr>
        <w:pStyle w:val="Geenafstand"/>
        <w:rPr>
          <w:lang w:val="nl-NL"/>
        </w:rPr>
      </w:pPr>
      <w:r>
        <w:rPr>
          <w:lang w:val="nl-NL"/>
        </w:rPr>
        <w:t>Lukt het niet om op deze uren je viervoeter te brengen ? Indien andere uren mogelijk in bespreking -&gt; 15Eur extra per gezin per wijziging.</w:t>
      </w:r>
    </w:p>
    <w:p w14:paraId="0E7812C7" w14:textId="5C9F9480" w:rsidR="00872BA5" w:rsidRDefault="00872BA5" w:rsidP="00B223F8">
      <w:pPr>
        <w:pStyle w:val="Geenafstand"/>
        <w:rPr>
          <w:lang w:val="nl-NL"/>
        </w:rPr>
      </w:pPr>
      <w:r>
        <w:rPr>
          <w:lang w:val="nl-NL"/>
        </w:rPr>
        <w:t>Deze wijziging is NIET geldig tijdens vakantie</w:t>
      </w:r>
      <w:r w:rsidR="004778E9">
        <w:rPr>
          <w:lang w:val="nl-NL"/>
        </w:rPr>
        <w:t>periode</w:t>
      </w:r>
      <w:r>
        <w:rPr>
          <w:lang w:val="nl-NL"/>
        </w:rPr>
        <w:t xml:space="preserve"> wegens de grote drukte.</w:t>
      </w:r>
    </w:p>
    <w:p w14:paraId="026EABE3" w14:textId="77777777" w:rsidR="001C412A" w:rsidRDefault="001C412A" w:rsidP="00B223F8">
      <w:pPr>
        <w:pStyle w:val="Geenafstand"/>
        <w:rPr>
          <w:lang w:val="nl-NL"/>
        </w:rPr>
      </w:pPr>
    </w:p>
    <w:p w14:paraId="040EA09E" w14:textId="2E9FAD98" w:rsidR="00B223F8" w:rsidRDefault="00B223F8" w:rsidP="00B223F8">
      <w:pPr>
        <w:pStyle w:val="Geenafstand"/>
        <w:rPr>
          <w:lang w:val="nl-NL"/>
        </w:rPr>
      </w:pPr>
      <w:r>
        <w:rPr>
          <w:lang w:val="nl-NL"/>
        </w:rPr>
        <w:t>Het paspoort dient meegenomen te worden</w:t>
      </w:r>
      <w:r w:rsidR="00BE211B">
        <w:rPr>
          <w:lang w:val="nl-NL"/>
        </w:rPr>
        <w:t>.</w:t>
      </w:r>
    </w:p>
    <w:p w14:paraId="384C153B" w14:textId="21DC58F1" w:rsidR="00B223F8" w:rsidRDefault="00B223F8" w:rsidP="00B223F8">
      <w:pPr>
        <w:pStyle w:val="Geenafstand"/>
        <w:rPr>
          <w:lang w:val="nl-NL"/>
        </w:rPr>
      </w:pPr>
      <w:r>
        <w:rPr>
          <w:lang w:val="nl-NL"/>
        </w:rPr>
        <w:t xml:space="preserve">Honden dienen </w:t>
      </w:r>
      <w:r w:rsidR="001B2261">
        <w:rPr>
          <w:lang w:val="nl-NL"/>
        </w:rPr>
        <w:t xml:space="preserve">zeker </w:t>
      </w:r>
      <w:r>
        <w:rPr>
          <w:lang w:val="nl-NL"/>
        </w:rPr>
        <w:t>ingeënt</w:t>
      </w:r>
      <w:r w:rsidR="0081405F">
        <w:rPr>
          <w:lang w:val="nl-NL"/>
        </w:rPr>
        <w:t xml:space="preserve"> te</w:t>
      </w:r>
      <w:r>
        <w:rPr>
          <w:lang w:val="nl-NL"/>
        </w:rPr>
        <w:t xml:space="preserve"> zijn tegen</w:t>
      </w:r>
      <w:r w:rsidR="0081405F">
        <w:rPr>
          <w:lang w:val="nl-NL"/>
        </w:rPr>
        <w:t xml:space="preserve"> kennelhoest</w:t>
      </w:r>
      <w:r w:rsidR="00A944FD">
        <w:rPr>
          <w:lang w:val="nl-NL"/>
        </w:rPr>
        <w:t xml:space="preserve"> min. 2 weken op voorhand!</w:t>
      </w:r>
    </w:p>
    <w:p w14:paraId="53B9FBF4" w14:textId="0631C368" w:rsidR="005D3D43" w:rsidRDefault="005D3D43" w:rsidP="00B223F8">
      <w:pPr>
        <w:pStyle w:val="Geenafstand"/>
        <w:rPr>
          <w:lang w:val="nl-NL"/>
        </w:rPr>
      </w:pPr>
      <w:r>
        <w:rPr>
          <w:lang w:val="nl-NL"/>
        </w:rPr>
        <w:t xml:space="preserve">Honden dienen ontwormd te zijn. </w:t>
      </w:r>
    </w:p>
    <w:p w14:paraId="7FE87CEF" w14:textId="3D338DEA" w:rsidR="00B223F8" w:rsidRDefault="00B223F8" w:rsidP="00B223F8">
      <w:pPr>
        <w:pStyle w:val="Geenafstand"/>
      </w:pPr>
      <w:r>
        <w:rPr>
          <w:lang w:val="nl-NL"/>
        </w:rPr>
        <w:t xml:space="preserve">Een pipet </w:t>
      </w:r>
      <w:r w:rsidR="001C412A">
        <w:rPr>
          <w:lang w:val="nl-NL"/>
        </w:rPr>
        <w:t xml:space="preserve">of pilletje </w:t>
      </w:r>
      <w:r>
        <w:rPr>
          <w:lang w:val="nl-NL"/>
        </w:rPr>
        <w:t xml:space="preserve">tegen de vlooien raden wij aan om te geven 1 week voor aanvang </w:t>
      </w:r>
      <w:r w:rsidRPr="00B223F8">
        <w:t>opvang.</w:t>
      </w:r>
    </w:p>
    <w:p w14:paraId="3543FD33" w14:textId="77777777" w:rsidR="005D3D43" w:rsidRDefault="005D3D43" w:rsidP="00B223F8">
      <w:pPr>
        <w:pStyle w:val="Geenafstand"/>
      </w:pPr>
    </w:p>
    <w:p w14:paraId="39348D8F" w14:textId="77777777" w:rsidR="00367350" w:rsidRDefault="005D3D43" w:rsidP="00B223F8">
      <w:pPr>
        <w:pStyle w:val="Geenafstand"/>
      </w:pPr>
      <w:r>
        <w:t xml:space="preserve">Wij vragen een voorschot van </w:t>
      </w:r>
      <w:r w:rsidR="00295E39">
        <w:t>4</w:t>
      </w:r>
      <w:r>
        <w:t>0%. Voorschotten worden niet terugbetaald.</w:t>
      </w:r>
      <w:r w:rsidR="006614AC">
        <w:t xml:space="preserve"> </w:t>
      </w:r>
    </w:p>
    <w:p w14:paraId="3FD93BF2" w14:textId="2AF94E10" w:rsidR="005D3D43" w:rsidRDefault="006614AC" w:rsidP="00B223F8">
      <w:pPr>
        <w:pStyle w:val="Geenafstand"/>
      </w:pPr>
      <w:r>
        <w:t>(Tenzij bij overlijden van de hond)</w:t>
      </w:r>
    </w:p>
    <w:p w14:paraId="331028E6" w14:textId="77777777" w:rsidR="00B223F8" w:rsidRDefault="00B223F8" w:rsidP="00B223F8">
      <w:pPr>
        <w:pStyle w:val="Geenafstand"/>
      </w:pPr>
    </w:p>
    <w:p w14:paraId="42CDD423" w14:textId="5309FE92" w:rsidR="00B223F8" w:rsidRDefault="00B223F8" w:rsidP="00B223F8">
      <w:pPr>
        <w:pStyle w:val="Geenafstand"/>
      </w:pPr>
      <w:r>
        <w:t>Voldoende korrels moeten worden meegegeven.</w:t>
      </w:r>
      <w:r w:rsidR="001C412A">
        <w:t xml:space="preserve"> Wij hebben geen voorraad staan. </w:t>
      </w:r>
    </w:p>
    <w:p w14:paraId="57F5EE60" w14:textId="232452A5" w:rsidR="001B2261" w:rsidRDefault="001C412A" w:rsidP="00B223F8">
      <w:pPr>
        <w:pStyle w:val="Geenafstand"/>
      </w:pPr>
      <w:r>
        <w:t>Wanneer de korrels toch niet voldoende zijn zullen wij</w:t>
      </w:r>
      <w:r w:rsidR="00B70012">
        <w:t xml:space="preserve"> een zak van </w:t>
      </w:r>
      <w:proofErr w:type="spellStart"/>
      <w:r w:rsidR="00B70012">
        <w:t>Canex</w:t>
      </w:r>
      <w:proofErr w:type="spellEnd"/>
      <w:r w:rsidR="00B70012">
        <w:t xml:space="preserve"> 3kg bijkopen</w:t>
      </w:r>
    </w:p>
    <w:p w14:paraId="30EFC986" w14:textId="5CD68459" w:rsidR="001C412A" w:rsidRDefault="001C412A" w:rsidP="00B223F8">
      <w:pPr>
        <w:pStyle w:val="Geenafstand"/>
      </w:pPr>
      <w:r>
        <w:t>( +</w:t>
      </w:r>
      <w:r w:rsidR="002C24EE">
        <w:t>1</w:t>
      </w:r>
      <w:r w:rsidR="00B70012">
        <w:t>5</w:t>
      </w:r>
      <w:r>
        <w:t>EUR</w:t>
      </w:r>
      <w:r w:rsidR="00B70012">
        <w:t>/</w:t>
      </w:r>
      <w:r>
        <w:t xml:space="preserve">extra </w:t>
      </w:r>
      <w:r w:rsidR="00B70012">
        <w:t>zak</w:t>
      </w:r>
      <w:r>
        <w:t>)</w:t>
      </w:r>
      <w:r w:rsidR="007F60BD">
        <w:t>.</w:t>
      </w:r>
    </w:p>
    <w:p w14:paraId="4D2D8696" w14:textId="77777777" w:rsidR="00B223F8" w:rsidRDefault="00B223F8" w:rsidP="00B223F8">
      <w:pPr>
        <w:pStyle w:val="Geenafstand"/>
        <w:rPr>
          <w:lang w:val="nl-NL"/>
        </w:rPr>
      </w:pPr>
    </w:p>
    <w:p w14:paraId="6129DAD8" w14:textId="150DCAE6" w:rsidR="00B223F8" w:rsidRDefault="00B223F8" w:rsidP="00B223F8">
      <w:pPr>
        <w:pStyle w:val="Geenafstand"/>
        <w:rPr>
          <w:lang w:val="nl-NL"/>
        </w:rPr>
      </w:pPr>
      <w:r>
        <w:rPr>
          <w:lang w:val="nl-NL"/>
        </w:rPr>
        <w:t>Honden die 1 maand voor aanvang opvang gecastreerd/gesteriliseerd zijn dienen een controleverslag van hun DA mee te geven bij de aanvang opvang zodat alles in orde is.</w:t>
      </w:r>
    </w:p>
    <w:p w14:paraId="6BB641D2" w14:textId="04310478" w:rsidR="00B223F8" w:rsidRDefault="00B223F8" w:rsidP="00B223F8">
      <w:pPr>
        <w:pStyle w:val="Geenafstand"/>
        <w:rPr>
          <w:lang w:val="nl-NL"/>
        </w:rPr>
      </w:pPr>
      <w:r>
        <w:rPr>
          <w:lang w:val="nl-NL"/>
        </w:rPr>
        <w:t>Wanneer wij dit verslag niet meekrijgen en wij stellen problemen vast dan gaan wij onmiddellijk naar onze DA (wanneer de hond aan de wonde blijft lekken, de wonde rood of ontstoken eruit ziet…) Deze kosten zullen in rekening gebracht worden voor de eigenaar van de hond.</w:t>
      </w:r>
      <w:r w:rsidR="001C412A">
        <w:rPr>
          <w:lang w:val="nl-NL"/>
        </w:rPr>
        <w:t xml:space="preserve"> (+</w:t>
      </w:r>
      <w:r w:rsidR="002C24EE">
        <w:rPr>
          <w:lang w:val="nl-NL"/>
        </w:rPr>
        <w:t>10</w:t>
      </w:r>
      <w:r w:rsidR="001C412A">
        <w:rPr>
          <w:lang w:val="nl-NL"/>
        </w:rPr>
        <w:t>EUR extra onvoorziene kost)</w:t>
      </w:r>
      <w:r w:rsidR="007F60BD">
        <w:rPr>
          <w:lang w:val="nl-NL"/>
        </w:rPr>
        <w:t>.</w:t>
      </w:r>
    </w:p>
    <w:p w14:paraId="409C2700" w14:textId="77777777" w:rsidR="001C412A" w:rsidRDefault="001C412A" w:rsidP="00B223F8">
      <w:pPr>
        <w:pStyle w:val="Geenafstand"/>
        <w:rPr>
          <w:lang w:val="nl-NL"/>
        </w:rPr>
      </w:pPr>
    </w:p>
    <w:p w14:paraId="756D6703" w14:textId="4965D5FE" w:rsidR="006614AC" w:rsidRDefault="001C412A" w:rsidP="00B223F8">
      <w:pPr>
        <w:pStyle w:val="Geenafstand"/>
        <w:rPr>
          <w:lang w:val="nl-NL"/>
        </w:rPr>
      </w:pPr>
      <w:r>
        <w:rPr>
          <w:lang w:val="nl-NL"/>
        </w:rPr>
        <w:t>Wanneer de hond vroeger wordt opgehaald dan de afgesproken datum wordt het volledige afgesproken bedrag gerekend.</w:t>
      </w:r>
    </w:p>
    <w:p w14:paraId="62CF4F75" w14:textId="77777777" w:rsidR="006614AC" w:rsidRDefault="006614AC">
      <w:pPr>
        <w:rPr>
          <w:lang w:val="nl-NL"/>
        </w:rPr>
      </w:pPr>
      <w:r>
        <w:rPr>
          <w:lang w:val="nl-NL"/>
        </w:rPr>
        <w:br w:type="page"/>
      </w:r>
    </w:p>
    <w:p w14:paraId="36359108" w14:textId="3F0C4C85" w:rsidR="001C412A" w:rsidRDefault="001C412A" w:rsidP="00B223F8">
      <w:pPr>
        <w:pStyle w:val="Geenafstand"/>
        <w:rPr>
          <w:lang w:val="nl-NL"/>
        </w:rPr>
      </w:pPr>
      <w:r>
        <w:rPr>
          <w:lang w:val="nl-NL"/>
        </w:rPr>
        <w:lastRenderedPageBreak/>
        <w:t xml:space="preserve">Wij plaatsen foto’s en filmpjes op onze </w:t>
      </w:r>
      <w:proofErr w:type="spellStart"/>
      <w:r>
        <w:rPr>
          <w:lang w:val="nl-NL"/>
        </w:rPr>
        <w:t>fb</w:t>
      </w:r>
      <w:proofErr w:type="spellEnd"/>
      <w:r>
        <w:rPr>
          <w:lang w:val="nl-NL"/>
        </w:rPr>
        <w:t>-pagina</w:t>
      </w:r>
      <w:r w:rsidR="0081405F">
        <w:rPr>
          <w:lang w:val="nl-NL"/>
        </w:rPr>
        <w:t xml:space="preserve"> (alsook naar jullie </w:t>
      </w:r>
      <w:r w:rsidR="004778E9">
        <w:rPr>
          <w:lang w:val="nl-NL"/>
        </w:rPr>
        <w:t>whatsapp</w:t>
      </w:r>
      <w:r w:rsidR="0081405F">
        <w:rPr>
          <w:lang w:val="nl-NL"/>
        </w:rPr>
        <w:t>)</w:t>
      </w:r>
      <w:r>
        <w:rPr>
          <w:lang w:val="nl-NL"/>
        </w:rPr>
        <w:t xml:space="preserve">, maar gun ons ook de tijd met jullie viervoeter. </w:t>
      </w:r>
    </w:p>
    <w:p w14:paraId="3C5716B6" w14:textId="3FD501D1" w:rsidR="00E4331A" w:rsidRDefault="00E4331A" w:rsidP="00B223F8">
      <w:pPr>
        <w:pStyle w:val="Geenafstand"/>
        <w:rPr>
          <w:lang w:val="nl-NL"/>
        </w:rPr>
      </w:pPr>
      <w:r>
        <w:rPr>
          <w:lang w:val="nl-NL"/>
        </w:rPr>
        <w:t xml:space="preserve">Wij zijn NIET bereikbaar voor 9u ’s morgens en NA 19u ’s avonds -&gt; Ook wij hebben ons privé leven. In geval van nood zijn wij wel </w:t>
      </w:r>
      <w:r w:rsidR="004778E9">
        <w:rPr>
          <w:lang w:val="nl-NL"/>
        </w:rPr>
        <w:t>bereikbaar.</w:t>
      </w:r>
    </w:p>
    <w:p w14:paraId="58E67C96" w14:textId="77777777" w:rsidR="00E4331A" w:rsidRDefault="00E4331A" w:rsidP="00B223F8">
      <w:pPr>
        <w:pStyle w:val="Geenafstand"/>
        <w:rPr>
          <w:lang w:val="nl-NL"/>
        </w:rPr>
      </w:pPr>
    </w:p>
    <w:p w14:paraId="4FB73D0C" w14:textId="5AE928F7" w:rsidR="0081405F" w:rsidRDefault="0081405F" w:rsidP="00B223F8">
      <w:pPr>
        <w:pStyle w:val="Geenafstand"/>
        <w:rPr>
          <w:lang w:val="nl-NL"/>
        </w:rPr>
      </w:pPr>
      <w:r>
        <w:rPr>
          <w:lang w:val="nl-NL"/>
        </w:rPr>
        <w:t>Wij plaatsen geen opvanghonden samen bij andere opvanghonden zonder toestemming van beide eigenaars.</w:t>
      </w:r>
    </w:p>
    <w:p w14:paraId="3FF421DD" w14:textId="77777777" w:rsidR="005D3D43" w:rsidRDefault="005D3D43" w:rsidP="00B223F8">
      <w:pPr>
        <w:pStyle w:val="Geenafstand"/>
        <w:rPr>
          <w:lang w:val="nl-NL"/>
        </w:rPr>
      </w:pPr>
    </w:p>
    <w:p w14:paraId="5D0D5BE9" w14:textId="0E846EBC" w:rsidR="005D3D43" w:rsidRDefault="005D3D43" w:rsidP="00B223F8">
      <w:pPr>
        <w:pStyle w:val="Geenafstand"/>
        <w:rPr>
          <w:lang w:val="nl-NL"/>
        </w:rPr>
      </w:pPr>
      <w:r>
        <w:rPr>
          <w:lang w:val="nl-NL"/>
        </w:rPr>
        <w:t>Eigen speelgoed, dekens, mandjes</w:t>
      </w:r>
      <w:r w:rsidR="001B2261">
        <w:rPr>
          <w:lang w:val="nl-NL"/>
        </w:rPr>
        <w:t xml:space="preserve"> mogen zeker meegenomen worden en deze </w:t>
      </w:r>
      <w:r>
        <w:rPr>
          <w:lang w:val="nl-NL"/>
        </w:rPr>
        <w:t xml:space="preserve">worden enkel in de hond </w:t>
      </w:r>
      <w:r w:rsidR="001B2261">
        <w:rPr>
          <w:lang w:val="nl-NL"/>
        </w:rPr>
        <w:t>zijn/haar</w:t>
      </w:r>
      <w:r>
        <w:rPr>
          <w:lang w:val="nl-NL"/>
        </w:rPr>
        <w:t xml:space="preserve"> eigen ruimte geplaatst. Speeltjes worden niet meegenomen op de speelweide.</w:t>
      </w:r>
    </w:p>
    <w:p w14:paraId="4964868C" w14:textId="77777777" w:rsidR="001B2261" w:rsidRDefault="001B2261" w:rsidP="00B223F8">
      <w:pPr>
        <w:pStyle w:val="Geenafstand"/>
        <w:rPr>
          <w:lang w:val="nl-NL"/>
        </w:rPr>
      </w:pPr>
    </w:p>
    <w:p w14:paraId="0911286E" w14:textId="5B4524D0" w:rsidR="001B2261" w:rsidRDefault="001B2261" w:rsidP="00B223F8">
      <w:pPr>
        <w:pStyle w:val="Geenafstand"/>
        <w:rPr>
          <w:lang w:val="nl-NL"/>
        </w:rPr>
      </w:pPr>
      <w:r>
        <w:rPr>
          <w:lang w:val="nl-NL"/>
        </w:rPr>
        <w:t>Wij geven de honden kauwbeentjes, snoepjes… (tenzij ze allergieën hebben), gaan wandelen met de honden, geven hun een kambeurt wanneer wij even tijd over hebben..</w:t>
      </w:r>
    </w:p>
    <w:p w14:paraId="4C4AEB3D" w14:textId="57BC38A4" w:rsidR="001B2261" w:rsidRDefault="001B2261" w:rsidP="00B223F8">
      <w:pPr>
        <w:pStyle w:val="Geenafstand"/>
        <w:rPr>
          <w:lang w:val="nl-NL"/>
        </w:rPr>
      </w:pPr>
      <w:r>
        <w:rPr>
          <w:lang w:val="nl-NL"/>
        </w:rPr>
        <w:t xml:space="preserve">Dit doen wij met plezier en hiervoor rekenen wij geen extra’s aan. </w:t>
      </w:r>
    </w:p>
    <w:p w14:paraId="40AA07C3" w14:textId="77777777" w:rsidR="00C44BAF" w:rsidRDefault="00C44BAF" w:rsidP="00B223F8">
      <w:pPr>
        <w:pStyle w:val="Geenafstand"/>
        <w:rPr>
          <w:lang w:val="nl-NL"/>
        </w:rPr>
      </w:pPr>
    </w:p>
    <w:p w14:paraId="3CDD185C" w14:textId="3407D81F" w:rsidR="00C44BAF" w:rsidRDefault="00C44BAF" w:rsidP="00B223F8">
      <w:pPr>
        <w:pStyle w:val="Geenafstand"/>
        <w:rPr>
          <w:lang w:val="nl-NL"/>
        </w:rPr>
      </w:pPr>
      <w:r>
        <w:rPr>
          <w:lang w:val="nl-NL"/>
        </w:rPr>
        <w:t>Honden krijgen ’s morgens en/of ’s avonds eten en dienen dan ook om maagtorsie te vermijden verplicht min. een half uur tot een uurtje in hun eigen ruimte/ren te blijven.</w:t>
      </w:r>
    </w:p>
    <w:p w14:paraId="571164AB" w14:textId="08F355F1" w:rsidR="00C44BAF" w:rsidRDefault="00C44BAF" w:rsidP="00B223F8">
      <w:pPr>
        <w:pStyle w:val="Geenafstand"/>
        <w:rPr>
          <w:lang w:val="nl-NL"/>
        </w:rPr>
      </w:pPr>
      <w:r>
        <w:rPr>
          <w:lang w:val="nl-NL"/>
        </w:rPr>
        <w:t xml:space="preserve">Na de maaltijd letten wij erop dat ze zo lang mogelijk kalm blijven. </w:t>
      </w:r>
    </w:p>
    <w:p w14:paraId="710B0629" w14:textId="06A22339" w:rsidR="004F20A0" w:rsidRDefault="004F20A0" w:rsidP="00B223F8">
      <w:pPr>
        <w:pStyle w:val="Geenafstand"/>
        <w:rPr>
          <w:lang w:val="nl-NL"/>
        </w:rPr>
      </w:pPr>
      <w:r>
        <w:rPr>
          <w:lang w:val="nl-NL"/>
        </w:rPr>
        <w:t xml:space="preserve"> </w:t>
      </w:r>
    </w:p>
    <w:p w14:paraId="5DFF1D88" w14:textId="77777777" w:rsidR="006567F1" w:rsidRDefault="006567F1" w:rsidP="00B223F8">
      <w:pPr>
        <w:pStyle w:val="Geenafstand"/>
        <w:rPr>
          <w:lang w:val="nl-NL"/>
        </w:rPr>
      </w:pPr>
    </w:p>
    <w:p w14:paraId="32757EF3" w14:textId="60940252" w:rsidR="006567F1" w:rsidRDefault="006567F1">
      <w:pPr>
        <w:rPr>
          <w:lang w:val="nl-NL"/>
        </w:rPr>
      </w:pPr>
      <w:r>
        <w:rPr>
          <w:lang w:val="nl-NL"/>
        </w:rPr>
        <w:br w:type="page"/>
      </w:r>
    </w:p>
    <w:p w14:paraId="7D77C45C" w14:textId="4600594E" w:rsidR="006567F1" w:rsidRDefault="006567F1" w:rsidP="006567F1">
      <w:pPr>
        <w:pStyle w:val="Geenafstand"/>
        <w:jc w:val="center"/>
      </w:pPr>
      <w:r w:rsidRPr="006567F1">
        <w:rPr>
          <w:sz w:val="24"/>
          <w:szCs w:val="24"/>
        </w:rPr>
        <w:lastRenderedPageBreak/>
        <w:t>Pension voorwaarden</w:t>
      </w:r>
      <w:r>
        <w:t xml:space="preserve"> : </w:t>
      </w:r>
    </w:p>
    <w:p w14:paraId="76B507E3" w14:textId="77777777" w:rsidR="006567F1" w:rsidRDefault="006567F1" w:rsidP="006567F1">
      <w:pPr>
        <w:pStyle w:val="Geenafstand"/>
        <w:rPr>
          <w:b/>
        </w:rPr>
      </w:pPr>
    </w:p>
    <w:p w14:paraId="19FC8315" w14:textId="77777777" w:rsidR="006567F1" w:rsidRDefault="006567F1" w:rsidP="006567F1">
      <w:pPr>
        <w:pStyle w:val="Geenafstand"/>
        <w:rPr>
          <w:b/>
        </w:rPr>
      </w:pPr>
      <w:r>
        <w:rPr>
          <w:b/>
        </w:rPr>
        <w:t xml:space="preserve">Art 1. </w:t>
      </w:r>
    </w:p>
    <w:p w14:paraId="073D7A99" w14:textId="77777777" w:rsidR="006567F1" w:rsidRDefault="006567F1" w:rsidP="006567F1">
      <w:pPr>
        <w:pStyle w:val="Geenafstand"/>
      </w:pPr>
      <w:r>
        <w:t xml:space="preserve">Wij vragen een aanbetaling bij reservering van 40% van het te betalen verblijfsbedrag. Tenzij anders overeengekomen dient de verschuldigde vergoeding door de klant aan het eind van de gereserveerde periode te worden voldaan, uiterlijk bij het ophalen van de hond. De hond wordt na betaling teruggegeven. </w:t>
      </w:r>
    </w:p>
    <w:p w14:paraId="5C94FB60" w14:textId="77777777" w:rsidR="006567F1" w:rsidRDefault="006567F1" w:rsidP="006567F1">
      <w:pPr>
        <w:pStyle w:val="Geenafstand"/>
        <w:rPr>
          <w:b/>
        </w:rPr>
      </w:pPr>
    </w:p>
    <w:p w14:paraId="5A7C69C4" w14:textId="77777777" w:rsidR="006567F1" w:rsidRDefault="006567F1" w:rsidP="006567F1">
      <w:pPr>
        <w:pStyle w:val="Geenafstand"/>
        <w:rPr>
          <w:b/>
        </w:rPr>
      </w:pPr>
      <w:r>
        <w:rPr>
          <w:b/>
        </w:rPr>
        <w:t xml:space="preserve">Art 2. </w:t>
      </w:r>
    </w:p>
    <w:p w14:paraId="71F26083" w14:textId="77777777" w:rsidR="006567F1" w:rsidRDefault="006567F1" w:rsidP="006567F1">
      <w:pPr>
        <w:pStyle w:val="Geenafstand"/>
      </w:pPr>
      <w:r>
        <w:t xml:space="preserve">Het hondenpension verplicht zich tot een zo goede mogelijke verzorging van de aan haar ter bewaring en verzorging afgegeven hond. De klant heeft per hond een contract ingevuld en ondertekend. Het contract voorziet het pension van algemene informatie over de klant en zijn/haar hond(en), het gedrag en de gezondheid van de hond, wensen ten aanzien van de verzorging en instructies bij calamiteiten. Indien het hondenpension in goede gemoede meent dat haar zorgplicht voor de hond verder strekt dan de verwachtingen die de klant heeft, dan staat het hondenpension vrij te handelen naar eigen goeddunken, al dan niet in overleg met de klant afhankelijk van de situatie. In ieder geval is het hondenpension gerechtigd om op kosten van de klant bij ziekte van de hond een dierenarts te consulteren. Deze eventuele kosten zijn niet inbegrepen bij de in art. 1 genoemde vergoeding. </w:t>
      </w:r>
    </w:p>
    <w:p w14:paraId="7A6D7966" w14:textId="77777777" w:rsidR="006567F1" w:rsidRDefault="006567F1" w:rsidP="006567F1">
      <w:pPr>
        <w:pStyle w:val="Geenafstand"/>
        <w:rPr>
          <w:b/>
        </w:rPr>
      </w:pPr>
    </w:p>
    <w:p w14:paraId="54D728FA" w14:textId="77777777" w:rsidR="006567F1" w:rsidRDefault="006567F1" w:rsidP="006567F1">
      <w:pPr>
        <w:pStyle w:val="Geenafstand"/>
        <w:rPr>
          <w:b/>
        </w:rPr>
      </w:pPr>
      <w:r>
        <w:rPr>
          <w:b/>
        </w:rPr>
        <w:t xml:space="preserve">Art 3. </w:t>
      </w:r>
    </w:p>
    <w:p w14:paraId="5D4BE073" w14:textId="77777777" w:rsidR="006567F1" w:rsidRPr="00E07E5E" w:rsidRDefault="006567F1" w:rsidP="006567F1">
      <w:pPr>
        <w:pStyle w:val="Geenafstand"/>
      </w:pPr>
      <w:r>
        <w:t xml:space="preserve">De hond dient vlooivrij te zijn bij afgifte bij het hondenpension. Daarnaast dient de hond de gebruikelijk geldige inentingen te hebben, waaronder kennelhoest. Ondanks deze entingen kan het zijn dat een hond toch een virusje oploopt. Voor de kosten die dit eventueel met zich meebrengt, acht het pension zich niet aansprakelijk. </w:t>
      </w:r>
    </w:p>
    <w:p w14:paraId="42EE8F9E" w14:textId="77777777" w:rsidR="006567F1" w:rsidRDefault="006567F1" w:rsidP="006567F1">
      <w:pPr>
        <w:pStyle w:val="Geenafstand"/>
        <w:rPr>
          <w:b/>
        </w:rPr>
      </w:pPr>
    </w:p>
    <w:p w14:paraId="55087331" w14:textId="77777777" w:rsidR="006567F1" w:rsidRPr="0061770C" w:rsidRDefault="006567F1" w:rsidP="006567F1">
      <w:pPr>
        <w:pStyle w:val="Geenafstand"/>
        <w:rPr>
          <w:b/>
        </w:rPr>
      </w:pPr>
      <w:r w:rsidRPr="0061770C">
        <w:rPr>
          <w:b/>
        </w:rPr>
        <w:t xml:space="preserve">Art 4. </w:t>
      </w:r>
    </w:p>
    <w:p w14:paraId="403813FD" w14:textId="77777777" w:rsidR="006567F1" w:rsidRPr="0061770C" w:rsidRDefault="006567F1" w:rsidP="006567F1">
      <w:pPr>
        <w:pStyle w:val="Geenafstand"/>
      </w:pPr>
      <w:r w:rsidRPr="0061770C">
        <w:t xml:space="preserve">De ter bewaring en verzorging afgegeven hond is door het pension op geen enkele wijze verzekerd. De klant draagt de volledige aansprakelijkheid voor de schade aan de hond en veroorzaakt door de hond. Hoewel het pension zo zorgvuldig mogelijk omgaat met de dieren en zich tracht zo zorgvuldig mogelijk te laten informeren, blijft het immers zo dat zij niet in kan staan voor het (veelal onvoorspelbare) gedrag van hond van een ander. </w:t>
      </w:r>
    </w:p>
    <w:p w14:paraId="4263AE0C" w14:textId="77777777" w:rsidR="006567F1" w:rsidRDefault="006567F1" w:rsidP="006567F1">
      <w:pPr>
        <w:pStyle w:val="Geenafstand"/>
        <w:rPr>
          <w:b/>
        </w:rPr>
      </w:pPr>
    </w:p>
    <w:p w14:paraId="0518D3BC" w14:textId="77777777" w:rsidR="006567F1" w:rsidRDefault="006567F1" w:rsidP="006567F1">
      <w:pPr>
        <w:pStyle w:val="Geenafstand"/>
        <w:rPr>
          <w:b/>
        </w:rPr>
      </w:pPr>
      <w:r>
        <w:rPr>
          <w:b/>
        </w:rPr>
        <w:t xml:space="preserve">Art 5. </w:t>
      </w:r>
    </w:p>
    <w:p w14:paraId="247F90D1" w14:textId="77777777" w:rsidR="006567F1" w:rsidRDefault="006567F1" w:rsidP="006567F1">
      <w:pPr>
        <w:pStyle w:val="Geenafstand"/>
        <w:rPr>
          <w:b/>
        </w:rPr>
      </w:pPr>
      <w:r>
        <w:t xml:space="preserve">Omdat het veelal gebruikelijk is dat een klant haar hond vaker gedurende het dierenleven ter bewaring en verzorging afgeeft bij het hondenpension, zal iedere nieuwe reservering in het hondenpension ook onder de bepalingen van deze overeenkomst vallen, men begrijpt dat de pensionprijzen jaarlijks eenzijdig door het pension kunnen worden aangepast. </w:t>
      </w:r>
    </w:p>
    <w:p w14:paraId="4CE35A45" w14:textId="77777777" w:rsidR="006567F1" w:rsidRDefault="006567F1" w:rsidP="006567F1">
      <w:pPr>
        <w:pStyle w:val="Geenafstand"/>
        <w:rPr>
          <w:b/>
        </w:rPr>
      </w:pPr>
    </w:p>
    <w:p w14:paraId="490AF9AF" w14:textId="77777777" w:rsidR="006567F1" w:rsidRDefault="006567F1" w:rsidP="006567F1">
      <w:pPr>
        <w:rPr>
          <w:b/>
        </w:rPr>
      </w:pPr>
      <w:r>
        <w:rPr>
          <w:b/>
        </w:rPr>
        <w:br w:type="page"/>
      </w:r>
    </w:p>
    <w:p w14:paraId="451988A3" w14:textId="77777777" w:rsidR="006567F1" w:rsidRDefault="006567F1" w:rsidP="006567F1">
      <w:pPr>
        <w:pStyle w:val="Geenafstand"/>
        <w:rPr>
          <w:b/>
        </w:rPr>
      </w:pPr>
      <w:r>
        <w:rPr>
          <w:b/>
        </w:rPr>
        <w:lastRenderedPageBreak/>
        <w:t>Art 6.</w:t>
      </w:r>
    </w:p>
    <w:p w14:paraId="7F9BBBCA" w14:textId="77777777" w:rsidR="006567F1" w:rsidRDefault="006567F1" w:rsidP="006567F1">
      <w:pPr>
        <w:pStyle w:val="Geenafstand"/>
      </w:pPr>
      <w:r>
        <w:t xml:space="preserve">Door ondertekening van deze overeenkomst verklaart de klant dat deze de hond in een gezonde toestand heeft afgegeven bij het pension en dat deze niet aan besmettelijke ziektes heeft geleden of lijdt, tenzij de klant natuurlijk anders heeft aangegeven waardoor het pension hiermede op de hoogte is gesteld en schriftelijk heeft geaccepteerd. De klant is verantwoordelijk voor het verstrekken van de juiste informatie ten behoeve van de overeenkomst en derhalve ook voor het doorgeven van veranderingen ten opzichte van deze overeenkomst. </w:t>
      </w:r>
    </w:p>
    <w:p w14:paraId="148027C6" w14:textId="77777777" w:rsidR="006567F1" w:rsidRDefault="006567F1" w:rsidP="006567F1">
      <w:pPr>
        <w:pStyle w:val="Geenafstand"/>
        <w:rPr>
          <w:b/>
        </w:rPr>
      </w:pPr>
    </w:p>
    <w:p w14:paraId="1382A648" w14:textId="77777777" w:rsidR="006567F1" w:rsidRDefault="006567F1" w:rsidP="006567F1">
      <w:pPr>
        <w:pStyle w:val="Geenafstand"/>
        <w:rPr>
          <w:b/>
        </w:rPr>
      </w:pPr>
      <w:r>
        <w:rPr>
          <w:b/>
        </w:rPr>
        <w:t>Art. 7.</w:t>
      </w:r>
    </w:p>
    <w:p w14:paraId="1631D959" w14:textId="77777777" w:rsidR="006567F1" w:rsidRDefault="006567F1" w:rsidP="006567F1">
      <w:pPr>
        <w:pStyle w:val="Geenafstand"/>
      </w:pPr>
      <w:r>
        <w:t xml:space="preserve">Pension van </w:t>
      </w:r>
      <w:proofErr w:type="spellStart"/>
      <w:r>
        <w:t>t’Jezuietengoed</w:t>
      </w:r>
      <w:proofErr w:type="spellEnd"/>
      <w:r>
        <w:t xml:space="preserve"> respecteert de privacy van al haar relaties en draagt er zorg voor dat de persoonlijke informatie die de gebruiker (per mail, contactformulier) aan pension van </w:t>
      </w:r>
      <w:proofErr w:type="spellStart"/>
      <w:r>
        <w:t>t’Jezuietengoed</w:t>
      </w:r>
      <w:proofErr w:type="spellEnd"/>
      <w:r>
        <w:t xml:space="preserve"> verschaft, altijd vertrouwelijk is. </w:t>
      </w:r>
    </w:p>
    <w:p w14:paraId="116BDFDC" w14:textId="77777777" w:rsidR="006567F1" w:rsidRDefault="006567F1" w:rsidP="006567F1">
      <w:pPr>
        <w:pStyle w:val="Geenafstand"/>
      </w:pPr>
    </w:p>
    <w:p w14:paraId="7277BB0F" w14:textId="77777777" w:rsidR="006567F1" w:rsidRDefault="006567F1" w:rsidP="006567F1">
      <w:pPr>
        <w:pStyle w:val="Geenafstand"/>
        <w:rPr>
          <w:b/>
        </w:rPr>
      </w:pPr>
      <w:r>
        <w:rPr>
          <w:b/>
        </w:rPr>
        <w:t>Art 8.</w:t>
      </w:r>
    </w:p>
    <w:p w14:paraId="76501ADE" w14:textId="77777777" w:rsidR="006567F1" w:rsidRPr="00750A57" w:rsidRDefault="006567F1" w:rsidP="006567F1">
      <w:pPr>
        <w:pStyle w:val="Geenafstand"/>
      </w:pPr>
      <w:r>
        <w:t xml:space="preserve">Indien de eigenaars het toelaten, maken wij foto’s van onze logees. Deze foto’s worden gedeeld via diverse sociale media kanalen waaronder Facebook. Indien u geen foto’s van uw hond op deze kanalen wil laten plaatsen geef dit dan voorafgaand aan de reservering aan ons door. </w:t>
      </w:r>
    </w:p>
    <w:p w14:paraId="7A23B08E" w14:textId="77777777" w:rsidR="006567F1" w:rsidRDefault="006567F1" w:rsidP="006567F1"/>
    <w:p w14:paraId="292A0006" w14:textId="77777777" w:rsidR="006567F1" w:rsidRPr="00B223F8" w:rsidRDefault="006567F1" w:rsidP="00B223F8">
      <w:pPr>
        <w:pStyle w:val="Geenafstand"/>
        <w:rPr>
          <w:lang w:val="nl-NL"/>
        </w:rPr>
      </w:pPr>
    </w:p>
    <w:sectPr w:rsidR="006567F1" w:rsidRPr="00B22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F8"/>
    <w:rsid w:val="000C67D3"/>
    <w:rsid w:val="000E6650"/>
    <w:rsid w:val="0010418B"/>
    <w:rsid w:val="0013638B"/>
    <w:rsid w:val="001627D0"/>
    <w:rsid w:val="001802EE"/>
    <w:rsid w:val="00194633"/>
    <w:rsid w:val="001B2261"/>
    <w:rsid w:val="001C412A"/>
    <w:rsid w:val="00214A57"/>
    <w:rsid w:val="002608E2"/>
    <w:rsid w:val="00295E39"/>
    <w:rsid w:val="002C24EE"/>
    <w:rsid w:val="00367350"/>
    <w:rsid w:val="00373396"/>
    <w:rsid w:val="00376D8B"/>
    <w:rsid w:val="00380E2D"/>
    <w:rsid w:val="003D0F74"/>
    <w:rsid w:val="004212C4"/>
    <w:rsid w:val="004778E9"/>
    <w:rsid w:val="004F20A0"/>
    <w:rsid w:val="00551DE8"/>
    <w:rsid w:val="0059644E"/>
    <w:rsid w:val="005D3D43"/>
    <w:rsid w:val="005E5F7F"/>
    <w:rsid w:val="00641A2E"/>
    <w:rsid w:val="006567F1"/>
    <w:rsid w:val="006614AC"/>
    <w:rsid w:val="0070405D"/>
    <w:rsid w:val="00793313"/>
    <w:rsid w:val="007A24DD"/>
    <w:rsid w:val="007F60BD"/>
    <w:rsid w:val="0081405F"/>
    <w:rsid w:val="00872BA5"/>
    <w:rsid w:val="008D293C"/>
    <w:rsid w:val="008F4CCD"/>
    <w:rsid w:val="009F6BB1"/>
    <w:rsid w:val="00A1436D"/>
    <w:rsid w:val="00A944FD"/>
    <w:rsid w:val="00B223F8"/>
    <w:rsid w:val="00B70012"/>
    <w:rsid w:val="00BC3ECD"/>
    <w:rsid w:val="00BE211B"/>
    <w:rsid w:val="00BE6F40"/>
    <w:rsid w:val="00C1609E"/>
    <w:rsid w:val="00C315D6"/>
    <w:rsid w:val="00C44BAF"/>
    <w:rsid w:val="00DC1A47"/>
    <w:rsid w:val="00E4331A"/>
    <w:rsid w:val="00EC4133"/>
    <w:rsid w:val="00F05F43"/>
    <w:rsid w:val="00F072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F61A"/>
  <w15:chartTrackingRefBased/>
  <w15:docId w15:val="{B197E0A8-5C0C-4A8B-8BD6-9932738E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22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965</Words>
  <Characters>5078</Characters>
  <Application>Microsoft Office Word</Application>
  <DocSecurity>0</DocSecurity>
  <Lines>120</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pollier.vanpetegem@gmail.com</dc:creator>
  <cp:keywords/>
  <dc:description/>
  <cp:lastModifiedBy>Stefanie Van Petegem</cp:lastModifiedBy>
  <cp:revision>2</cp:revision>
  <cp:lastPrinted>2023-07-24T19:24:00Z</cp:lastPrinted>
  <dcterms:created xsi:type="dcterms:W3CDTF">2026-04-10T08:46:00Z</dcterms:created>
  <dcterms:modified xsi:type="dcterms:W3CDTF">2026-04-10T08:46:00Z</dcterms:modified>
</cp:coreProperties>
</file>