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1961DA" w14:textId="5B7BCA5A" w:rsidR="000E6650" w:rsidRPr="001E208F" w:rsidRDefault="00142651">
      <w:pPr>
        <w:rPr>
          <w:b/>
          <w:bCs/>
          <w:sz w:val="24"/>
          <w:szCs w:val="24"/>
          <w:u w:val="single"/>
          <w:lang w:val="nl-NL"/>
        </w:rPr>
      </w:pPr>
      <w:r w:rsidRPr="001E208F">
        <w:rPr>
          <w:b/>
          <w:bCs/>
          <w:sz w:val="24"/>
          <w:szCs w:val="24"/>
          <w:u w:val="single"/>
          <w:lang w:val="nl-NL"/>
        </w:rPr>
        <w:t>Hoe reserveren?</w:t>
      </w:r>
    </w:p>
    <w:p w14:paraId="430C93BB" w14:textId="6604FB3F" w:rsidR="00142651" w:rsidRDefault="00142651" w:rsidP="00142651">
      <w:pPr>
        <w:pStyle w:val="Geenafstand"/>
        <w:rPr>
          <w:lang w:val="nl-NL"/>
        </w:rPr>
      </w:pPr>
      <w:r>
        <w:rPr>
          <w:lang w:val="nl-NL"/>
        </w:rPr>
        <w:t xml:space="preserve">Via Mail: </w:t>
      </w:r>
      <w:hyperlink r:id="rId4" w:history="1">
        <w:r w:rsidR="00300392" w:rsidRPr="00A04AB8">
          <w:rPr>
            <w:rStyle w:val="Hyperlink"/>
            <w:lang w:val="nl-NL"/>
          </w:rPr>
          <w:t>info@vantjezuietengoed.be</w:t>
        </w:r>
      </w:hyperlink>
    </w:p>
    <w:p w14:paraId="1B34BAF1" w14:textId="2D61A067" w:rsidR="00142651" w:rsidRDefault="00142651" w:rsidP="00142651">
      <w:pPr>
        <w:pStyle w:val="Geenafstand"/>
        <w:rPr>
          <w:lang w:val="nl-NL"/>
        </w:rPr>
      </w:pPr>
      <w:r>
        <w:rPr>
          <w:lang w:val="nl-NL"/>
        </w:rPr>
        <w:t>Onderwerp : (Naam hond) + Verblijf Pension (Verblijfsperiode)</w:t>
      </w:r>
    </w:p>
    <w:p w14:paraId="399E35CF" w14:textId="77777777" w:rsidR="00142651" w:rsidRDefault="00142651">
      <w:pPr>
        <w:rPr>
          <w:lang w:val="nl-NL"/>
        </w:rPr>
      </w:pPr>
    </w:p>
    <w:p w14:paraId="0FD60F50" w14:textId="42D8AC9E" w:rsidR="00142651" w:rsidRPr="00142651" w:rsidRDefault="00142651">
      <w:pPr>
        <w:rPr>
          <w:b/>
          <w:bCs/>
          <w:lang w:val="nl-NL"/>
        </w:rPr>
      </w:pPr>
      <w:r w:rsidRPr="00142651">
        <w:rPr>
          <w:b/>
          <w:bCs/>
          <w:lang w:val="nl-NL"/>
        </w:rPr>
        <w:t xml:space="preserve">Gegevens : </w:t>
      </w:r>
    </w:p>
    <w:p w14:paraId="29B6D5E3" w14:textId="25802F6E" w:rsidR="00142651" w:rsidRDefault="00142651" w:rsidP="00142651">
      <w:pPr>
        <w:pStyle w:val="Geenafstand"/>
        <w:rPr>
          <w:lang w:val="nl-NL"/>
        </w:rPr>
      </w:pPr>
      <w:r>
        <w:rPr>
          <w:lang w:val="nl-NL"/>
        </w:rPr>
        <w:t>Naam hond</w:t>
      </w:r>
    </w:p>
    <w:p w14:paraId="12ABA236" w14:textId="163C2C27" w:rsidR="00E9373A" w:rsidRDefault="00E9373A" w:rsidP="00142651">
      <w:pPr>
        <w:pStyle w:val="Geenafstand"/>
        <w:rPr>
          <w:lang w:val="nl-NL"/>
        </w:rPr>
      </w:pPr>
      <w:r>
        <w:rPr>
          <w:lang w:val="nl-NL"/>
        </w:rPr>
        <w:t>Geslacht + gecastreerd/gesteriliseerd ja/nee</w:t>
      </w:r>
    </w:p>
    <w:p w14:paraId="6F90AE47" w14:textId="44F7A999" w:rsidR="00142651" w:rsidRDefault="00142651" w:rsidP="00142651">
      <w:pPr>
        <w:pStyle w:val="Geenafstand"/>
        <w:rPr>
          <w:lang w:val="nl-NL"/>
        </w:rPr>
      </w:pPr>
      <w:r>
        <w:rPr>
          <w:lang w:val="nl-NL"/>
        </w:rPr>
        <w:t>Naam klant</w:t>
      </w:r>
    </w:p>
    <w:p w14:paraId="5E997D7A" w14:textId="52A7271F" w:rsidR="00142651" w:rsidRDefault="00142651" w:rsidP="00142651">
      <w:pPr>
        <w:pStyle w:val="Geenafstand"/>
        <w:rPr>
          <w:lang w:val="nl-NL"/>
        </w:rPr>
      </w:pPr>
      <w:r>
        <w:rPr>
          <w:lang w:val="nl-NL"/>
        </w:rPr>
        <w:t>Voornaam klant</w:t>
      </w:r>
    </w:p>
    <w:p w14:paraId="7C7F9D3E" w14:textId="2C0C3565" w:rsidR="00F65C3F" w:rsidRDefault="00F65C3F" w:rsidP="00142651">
      <w:pPr>
        <w:pStyle w:val="Geenafstand"/>
        <w:rPr>
          <w:lang w:val="nl-NL"/>
        </w:rPr>
      </w:pPr>
      <w:r>
        <w:rPr>
          <w:lang w:val="nl-NL"/>
        </w:rPr>
        <w:t>E-mail adres klant</w:t>
      </w:r>
    </w:p>
    <w:p w14:paraId="71E67B3D" w14:textId="60821C48" w:rsidR="00142651" w:rsidRDefault="00142651" w:rsidP="00142651">
      <w:pPr>
        <w:pStyle w:val="Geenafstand"/>
        <w:rPr>
          <w:lang w:val="nl-NL"/>
        </w:rPr>
      </w:pPr>
      <w:r>
        <w:rPr>
          <w:lang w:val="nl-NL"/>
        </w:rPr>
        <w:t>Dag van brengen</w:t>
      </w:r>
      <w:r w:rsidR="001E208F">
        <w:rPr>
          <w:lang w:val="nl-NL"/>
        </w:rPr>
        <w:t xml:space="preserve"> (tussen 12u30 en 13u30)</w:t>
      </w:r>
    </w:p>
    <w:p w14:paraId="43000607" w14:textId="386330C8" w:rsidR="00142651" w:rsidRDefault="00142651" w:rsidP="00142651">
      <w:pPr>
        <w:pStyle w:val="Geenafstand"/>
        <w:rPr>
          <w:lang w:val="nl-NL"/>
        </w:rPr>
      </w:pPr>
      <w:r>
        <w:rPr>
          <w:lang w:val="nl-NL"/>
        </w:rPr>
        <w:t>Dag van ophalen</w:t>
      </w:r>
      <w:r w:rsidR="001E208F">
        <w:rPr>
          <w:lang w:val="nl-NL"/>
        </w:rPr>
        <w:t xml:space="preserve"> (tussen 11u00 en 12u00)</w:t>
      </w:r>
    </w:p>
    <w:p w14:paraId="4501FF81" w14:textId="5E05C7AB" w:rsidR="00142651" w:rsidRDefault="00142651" w:rsidP="00142651">
      <w:pPr>
        <w:pStyle w:val="Geenafstand"/>
        <w:rPr>
          <w:lang w:val="nl-NL"/>
        </w:rPr>
      </w:pPr>
      <w:r>
        <w:rPr>
          <w:lang w:val="nl-NL"/>
        </w:rPr>
        <w:t xml:space="preserve">Extra informatie (medicatie, diepvriesvoer, </w:t>
      </w:r>
      <w:r w:rsidR="00300392">
        <w:rPr>
          <w:lang w:val="nl-NL"/>
        </w:rPr>
        <w:t>allergieën</w:t>
      </w:r>
      <w:r>
        <w:rPr>
          <w:lang w:val="nl-NL"/>
        </w:rPr>
        <w:t>)</w:t>
      </w:r>
    </w:p>
    <w:p w14:paraId="4DBE5995" w14:textId="77777777" w:rsidR="00142651" w:rsidRDefault="00142651">
      <w:pPr>
        <w:rPr>
          <w:lang w:val="nl-NL"/>
        </w:rPr>
      </w:pPr>
    </w:p>
    <w:p w14:paraId="56A31652" w14:textId="5476CED7" w:rsidR="00142651" w:rsidRDefault="00142651">
      <w:pPr>
        <w:rPr>
          <w:lang w:val="nl-NL"/>
        </w:rPr>
      </w:pPr>
      <w:r>
        <w:rPr>
          <w:lang w:val="nl-NL"/>
        </w:rPr>
        <w:t>Bij voldoende plaats sturen wij een contract op die ondertekend moet meegebracht worden op dag v</w:t>
      </w:r>
      <w:r w:rsidR="00051AFE">
        <w:rPr>
          <w:lang w:val="nl-NL"/>
        </w:rPr>
        <w:t>an brengen.</w:t>
      </w:r>
    </w:p>
    <w:p w14:paraId="59581BFD" w14:textId="0820B655" w:rsidR="00142651" w:rsidRDefault="00142651">
      <w:pPr>
        <w:rPr>
          <w:lang w:val="nl-NL"/>
        </w:rPr>
      </w:pPr>
      <w:r>
        <w:rPr>
          <w:lang w:val="nl-NL"/>
        </w:rPr>
        <w:t>Bij het prijsoverzicht vragen wij indien akkoord een voorschot te betalen van 40% op de gehele som met vermelding (Naam hond) + Voorschot verblijf Pension (Verblijfsperiode) op het rekeningnummer : BE43 1030 9204 6301 binnen de week van ontvangst mail.</w:t>
      </w:r>
    </w:p>
    <w:p w14:paraId="0A335FAF" w14:textId="5A6A27E4" w:rsidR="00142651" w:rsidRDefault="00142651">
      <w:pPr>
        <w:rPr>
          <w:lang w:val="nl-NL"/>
        </w:rPr>
      </w:pPr>
      <w:r>
        <w:rPr>
          <w:lang w:val="nl-NL"/>
        </w:rPr>
        <w:t>Indien wij na een week geen voorschot hebben ontvangen wordt uw reservering geannuleerd.</w:t>
      </w:r>
    </w:p>
    <w:p w14:paraId="729ED2E5" w14:textId="77777777" w:rsidR="000E4152" w:rsidRDefault="000E4152">
      <w:pPr>
        <w:rPr>
          <w:lang w:val="nl-NL"/>
        </w:rPr>
      </w:pPr>
    </w:p>
    <w:p w14:paraId="6AB467C4" w14:textId="3E96FD54" w:rsidR="00142651" w:rsidRDefault="000E4152">
      <w:pPr>
        <w:rPr>
          <w:lang w:val="nl-NL"/>
        </w:rPr>
      </w:pPr>
      <w:r>
        <w:rPr>
          <w:lang w:val="nl-NL"/>
        </w:rPr>
        <w:t>Wenst u</w:t>
      </w:r>
      <w:r w:rsidR="00051AFE">
        <w:rPr>
          <w:lang w:val="nl-NL"/>
        </w:rPr>
        <w:t>w hond</w:t>
      </w:r>
      <w:r>
        <w:rPr>
          <w:lang w:val="nl-NL"/>
        </w:rPr>
        <w:t xml:space="preserve"> een trimbeurt tijdens het verblijf ? Hierbij krijg je 10Eur korting bij een verblijf vanaf 3 dagen. Boek via ons reserveringsysteem met als opmerking ‘Pensiongast (naam hond) &amp; boek op de dag van ophalen om 9u OF 1 dag ervoor, zo gaat uw hond fris gewassen naar huis </w:t>
      </w:r>
      <w:r w:rsidRPr="000E4152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lang w:val="nl-NL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lang w:val="nl-NL"/>
        </w:rPr>
        <w:t>.</w:t>
      </w:r>
    </w:p>
    <w:p w14:paraId="5738B686" w14:textId="77777777" w:rsidR="00142651" w:rsidRDefault="00142651">
      <w:pPr>
        <w:rPr>
          <w:lang w:val="nl-NL"/>
        </w:rPr>
      </w:pPr>
    </w:p>
    <w:p w14:paraId="34B5A394" w14:textId="77777777" w:rsidR="00142651" w:rsidRPr="00142651" w:rsidRDefault="00142651">
      <w:pPr>
        <w:rPr>
          <w:lang w:val="nl-NL"/>
        </w:rPr>
      </w:pPr>
    </w:p>
    <w:sectPr w:rsidR="00142651" w:rsidRPr="001426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651"/>
    <w:rsid w:val="00051AFE"/>
    <w:rsid w:val="000E4152"/>
    <w:rsid w:val="000E6650"/>
    <w:rsid w:val="00142651"/>
    <w:rsid w:val="001E208F"/>
    <w:rsid w:val="00300392"/>
    <w:rsid w:val="00331A5E"/>
    <w:rsid w:val="005724A3"/>
    <w:rsid w:val="005E6DCD"/>
    <w:rsid w:val="00725532"/>
    <w:rsid w:val="008A438E"/>
    <w:rsid w:val="00A041D0"/>
    <w:rsid w:val="00BE6F40"/>
    <w:rsid w:val="00E9373A"/>
    <w:rsid w:val="00F65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18067"/>
  <w15:chartTrackingRefBased/>
  <w15:docId w15:val="{DE48B9A8-765F-44F7-BE8E-D567DCA26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mic Sans MS" w:eastAsiaTheme="minorHAnsi" w:hAnsi="Comic Sans MS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14265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1426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14265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14265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14265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14265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14265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142651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142651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14265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14265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rsid w:val="00142651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142651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142651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142651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142651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142651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142651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14265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1426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142651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42651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1426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142651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142651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142651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14265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142651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14265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142651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42651"/>
    <w:rPr>
      <w:color w:val="605E5C"/>
      <w:shd w:val="clear" w:color="auto" w:fill="E1DFDD"/>
    </w:rPr>
  </w:style>
  <w:style w:type="paragraph" w:styleId="Geenafstand">
    <w:name w:val="No Spacing"/>
    <w:uiPriority w:val="1"/>
    <w:qFormat/>
    <w:rsid w:val="0014265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vantjezuietengoed.be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176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Stefanie Van Petegem</dc:creator>
  <cp:keywords/>
  <dc:description/>
  <cp:lastModifiedBy>Stefanie Van Petegem</cp:lastModifiedBy>
  <cp:revision>11</cp:revision>
  <dcterms:created xsi:type="dcterms:W3CDTF">2024-11-29T15:29:00Z</dcterms:created>
  <dcterms:modified xsi:type="dcterms:W3CDTF">2025-01-16T14:12:00Z</dcterms:modified>
</cp:coreProperties>
</file>