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187B8A" w14:textId="01A70445" w:rsidR="000E6650" w:rsidRPr="00641A2E" w:rsidRDefault="00B223F8" w:rsidP="00641A2E">
      <w:pPr>
        <w:pStyle w:val="Geenafstand"/>
        <w:rPr>
          <w:b/>
          <w:bCs/>
          <w:sz w:val="26"/>
          <w:szCs w:val="26"/>
          <w:lang w:val="nl-NL"/>
        </w:rPr>
      </w:pPr>
      <w:r w:rsidRPr="00641A2E">
        <w:rPr>
          <w:b/>
          <w:bCs/>
          <w:sz w:val="26"/>
          <w:szCs w:val="26"/>
          <w:lang w:val="nl-NL"/>
        </w:rPr>
        <w:t xml:space="preserve">Huisregels </w:t>
      </w:r>
      <w:r w:rsidR="004F20A0">
        <w:rPr>
          <w:b/>
          <w:bCs/>
          <w:sz w:val="26"/>
          <w:szCs w:val="26"/>
          <w:lang w:val="nl-NL"/>
        </w:rPr>
        <w:t>&amp; extra informatie over onze werking:</w:t>
      </w:r>
      <w:r w:rsidRPr="00641A2E">
        <w:rPr>
          <w:b/>
          <w:bCs/>
          <w:sz w:val="26"/>
          <w:szCs w:val="26"/>
          <w:lang w:val="nl-NL"/>
        </w:rPr>
        <w:t xml:space="preserve"> </w:t>
      </w:r>
    </w:p>
    <w:p w14:paraId="6A56BEF2" w14:textId="77777777" w:rsidR="00BE211B" w:rsidRDefault="00BE211B" w:rsidP="00B223F8">
      <w:pPr>
        <w:pStyle w:val="Geenafstand"/>
        <w:rPr>
          <w:lang w:val="nl-NL"/>
        </w:rPr>
      </w:pPr>
    </w:p>
    <w:p w14:paraId="5067BD94" w14:textId="77777777" w:rsidR="00BE211B" w:rsidRDefault="00BE211B" w:rsidP="00B223F8">
      <w:pPr>
        <w:pStyle w:val="Geenafstand"/>
        <w:rPr>
          <w:lang w:val="nl-NL"/>
        </w:rPr>
      </w:pPr>
      <w:r w:rsidRPr="00BE211B">
        <w:rPr>
          <w:u w:val="single"/>
          <w:lang w:val="nl-NL"/>
        </w:rPr>
        <w:t>Hondenpension</w:t>
      </w:r>
      <w:r>
        <w:rPr>
          <w:lang w:val="nl-NL"/>
        </w:rPr>
        <w:t>:</w:t>
      </w:r>
    </w:p>
    <w:p w14:paraId="28A2CBA9" w14:textId="001B3EA7" w:rsidR="006614AC" w:rsidRDefault="006614AC" w:rsidP="00BE211B">
      <w:pPr>
        <w:pStyle w:val="Geenafstand"/>
        <w:tabs>
          <w:tab w:val="left" w:pos="6024"/>
        </w:tabs>
        <w:rPr>
          <w:lang w:val="nl-NL"/>
        </w:rPr>
      </w:pPr>
      <w:r>
        <w:rPr>
          <w:lang w:val="nl-NL"/>
        </w:rPr>
        <w:t>Prijs/Dag buiten vakantieperiodes: 40Eur.</w:t>
      </w:r>
    </w:p>
    <w:p w14:paraId="5BCEDF33" w14:textId="658566DB" w:rsidR="00BE211B" w:rsidRDefault="006614AC" w:rsidP="00BE211B">
      <w:pPr>
        <w:pStyle w:val="Geenafstand"/>
        <w:tabs>
          <w:tab w:val="left" w:pos="6024"/>
        </w:tabs>
        <w:rPr>
          <w:lang w:val="nl-NL"/>
        </w:rPr>
      </w:pPr>
      <w:r>
        <w:rPr>
          <w:lang w:val="nl-NL"/>
        </w:rPr>
        <w:t>Prijs/Dag tijdens vakantieperiodes 45Eur</w:t>
      </w:r>
      <w:r w:rsidR="00BE211B">
        <w:rPr>
          <w:lang w:val="nl-NL"/>
        </w:rPr>
        <w:t>.</w:t>
      </w:r>
    </w:p>
    <w:p w14:paraId="646178E7" w14:textId="77777777" w:rsidR="00BE211B" w:rsidRDefault="00BE211B" w:rsidP="00B223F8">
      <w:pPr>
        <w:pStyle w:val="Geenafstand"/>
        <w:rPr>
          <w:lang w:val="nl-NL"/>
        </w:rPr>
      </w:pPr>
    </w:p>
    <w:p w14:paraId="67D2A457" w14:textId="3B4BA51B" w:rsidR="006614AC" w:rsidRDefault="006614AC" w:rsidP="00B223F8">
      <w:pPr>
        <w:pStyle w:val="Geenafstand"/>
        <w:rPr>
          <w:lang w:val="nl-NL"/>
        </w:rPr>
      </w:pPr>
      <w:r>
        <w:rPr>
          <w:lang w:val="nl-NL"/>
        </w:rPr>
        <w:t>Honden worden opgehaald tussen 11u en 12u.</w:t>
      </w:r>
    </w:p>
    <w:p w14:paraId="337BB3E9" w14:textId="77777777" w:rsidR="006614AC" w:rsidRDefault="006614AC" w:rsidP="00B223F8">
      <w:pPr>
        <w:pStyle w:val="Geenafstand"/>
        <w:rPr>
          <w:lang w:val="nl-NL"/>
        </w:rPr>
      </w:pPr>
    </w:p>
    <w:p w14:paraId="486E674F" w14:textId="28200687" w:rsidR="00B223F8" w:rsidRDefault="00B223F8" w:rsidP="00B223F8">
      <w:pPr>
        <w:pStyle w:val="Geenafstand"/>
        <w:rPr>
          <w:lang w:val="nl-NL"/>
        </w:rPr>
      </w:pPr>
      <w:r>
        <w:rPr>
          <w:lang w:val="nl-NL"/>
        </w:rPr>
        <w:t>Honden worden gebracht tussen 1</w:t>
      </w:r>
      <w:r w:rsidR="006614AC">
        <w:rPr>
          <w:lang w:val="nl-NL"/>
        </w:rPr>
        <w:t>2</w:t>
      </w:r>
      <w:r>
        <w:rPr>
          <w:lang w:val="nl-NL"/>
        </w:rPr>
        <w:t>u</w:t>
      </w:r>
      <w:r w:rsidR="000C67D3">
        <w:rPr>
          <w:lang w:val="nl-NL"/>
        </w:rPr>
        <w:t>30</w:t>
      </w:r>
      <w:r w:rsidR="006614AC">
        <w:rPr>
          <w:lang w:val="nl-NL"/>
        </w:rPr>
        <w:t xml:space="preserve"> en 13u</w:t>
      </w:r>
      <w:r w:rsidR="000C67D3">
        <w:rPr>
          <w:lang w:val="nl-NL"/>
        </w:rPr>
        <w:t>30</w:t>
      </w:r>
      <w:r>
        <w:rPr>
          <w:lang w:val="nl-NL"/>
        </w:rPr>
        <w:t xml:space="preserve">. </w:t>
      </w:r>
    </w:p>
    <w:p w14:paraId="5FC99ADB" w14:textId="77777777" w:rsidR="006614AC" w:rsidRDefault="006614AC" w:rsidP="00B223F8">
      <w:pPr>
        <w:pStyle w:val="Geenafstand"/>
        <w:rPr>
          <w:lang w:val="nl-NL"/>
        </w:rPr>
      </w:pPr>
    </w:p>
    <w:p w14:paraId="213A507F" w14:textId="3ABF9391" w:rsidR="00B223F8" w:rsidRDefault="00551DE8" w:rsidP="00B223F8">
      <w:pPr>
        <w:pStyle w:val="Geenafstand"/>
        <w:rPr>
          <w:lang w:val="nl-NL"/>
        </w:rPr>
      </w:pPr>
      <w:r>
        <w:rPr>
          <w:lang w:val="nl-NL"/>
        </w:rPr>
        <w:t>Lukt het niet om op deze uren je viervoeter te brengen ? Indien andere uren mogelijk in bespreking -&gt; 15Eur extra per gezin per wijziging.</w:t>
      </w:r>
    </w:p>
    <w:p w14:paraId="48E45CD6" w14:textId="77777777" w:rsidR="006614AC" w:rsidRDefault="006614AC" w:rsidP="00B223F8">
      <w:pPr>
        <w:pStyle w:val="Geenafstand"/>
        <w:rPr>
          <w:lang w:val="nl-NL"/>
        </w:rPr>
      </w:pPr>
    </w:p>
    <w:p w14:paraId="1D945509" w14:textId="40BFCBA2" w:rsidR="006614AC" w:rsidRDefault="006614AC" w:rsidP="00B223F8">
      <w:pPr>
        <w:pStyle w:val="Geenafstand"/>
        <w:rPr>
          <w:lang w:val="nl-NL"/>
        </w:rPr>
      </w:pPr>
      <w:r>
        <w:rPr>
          <w:lang w:val="nl-NL"/>
        </w:rPr>
        <w:t>Wij nemen per periode 1 intacte reu aan &amp; 1 hond die ‘agressiever’ is.</w:t>
      </w:r>
    </w:p>
    <w:p w14:paraId="222C7754" w14:textId="6359AC3F" w:rsidR="0059644E" w:rsidRDefault="0059644E" w:rsidP="00B223F8">
      <w:pPr>
        <w:pStyle w:val="Geenafstand"/>
        <w:rPr>
          <w:lang w:val="nl-NL"/>
        </w:rPr>
      </w:pPr>
      <w:r>
        <w:rPr>
          <w:lang w:val="nl-NL"/>
        </w:rPr>
        <w:t xml:space="preserve">Hou hier rekening mee zodat er op tijd wordt geboekt. </w:t>
      </w:r>
    </w:p>
    <w:p w14:paraId="026EABE3" w14:textId="77777777" w:rsidR="001C412A" w:rsidRDefault="001C412A" w:rsidP="00B223F8">
      <w:pPr>
        <w:pStyle w:val="Geenafstand"/>
        <w:rPr>
          <w:lang w:val="nl-NL"/>
        </w:rPr>
      </w:pPr>
    </w:p>
    <w:p w14:paraId="040EA09E" w14:textId="46F10739" w:rsidR="00B223F8" w:rsidRDefault="00B223F8" w:rsidP="00B223F8">
      <w:pPr>
        <w:pStyle w:val="Geenafstand"/>
        <w:rPr>
          <w:lang w:val="nl-NL"/>
        </w:rPr>
      </w:pPr>
      <w:r>
        <w:rPr>
          <w:lang w:val="nl-NL"/>
        </w:rPr>
        <w:t>Het paspoort dient meegenomen te worden</w:t>
      </w:r>
      <w:r w:rsidR="00BE211B">
        <w:rPr>
          <w:lang w:val="nl-NL"/>
        </w:rPr>
        <w:t>.</w:t>
      </w:r>
    </w:p>
    <w:p w14:paraId="384C153B" w14:textId="75E35EA6" w:rsidR="00B223F8" w:rsidRDefault="00B223F8" w:rsidP="00B223F8">
      <w:pPr>
        <w:pStyle w:val="Geenafstand"/>
        <w:rPr>
          <w:lang w:val="nl-NL"/>
        </w:rPr>
      </w:pPr>
      <w:r>
        <w:rPr>
          <w:lang w:val="nl-NL"/>
        </w:rPr>
        <w:t xml:space="preserve">Honden dienen </w:t>
      </w:r>
      <w:r w:rsidR="001B2261">
        <w:rPr>
          <w:lang w:val="nl-NL"/>
        </w:rPr>
        <w:t xml:space="preserve">zeker </w:t>
      </w:r>
      <w:r>
        <w:rPr>
          <w:lang w:val="nl-NL"/>
        </w:rPr>
        <w:t>ingeënt</w:t>
      </w:r>
      <w:r w:rsidR="0081405F">
        <w:rPr>
          <w:lang w:val="nl-NL"/>
        </w:rPr>
        <w:t xml:space="preserve"> te</w:t>
      </w:r>
      <w:r>
        <w:rPr>
          <w:lang w:val="nl-NL"/>
        </w:rPr>
        <w:t xml:space="preserve"> zijn tegen</w:t>
      </w:r>
      <w:r w:rsidR="0081405F">
        <w:rPr>
          <w:lang w:val="nl-NL"/>
        </w:rPr>
        <w:t xml:space="preserve"> kennelhoest</w:t>
      </w:r>
      <w:r w:rsidR="001B2261">
        <w:rPr>
          <w:lang w:val="nl-NL"/>
        </w:rPr>
        <w:t>.</w:t>
      </w:r>
    </w:p>
    <w:p w14:paraId="53B9FBF4" w14:textId="0631C368" w:rsidR="005D3D43" w:rsidRDefault="005D3D43" w:rsidP="00B223F8">
      <w:pPr>
        <w:pStyle w:val="Geenafstand"/>
        <w:rPr>
          <w:lang w:val="nl-NL"/>
        </w:rPr>
      </w:pPr>
      <w:r>
        <w:rPr>
          <w:lang w:val="nl-NL"/>
        </w:rPr>
        <w:t xml:space="preserve">Honden dienen ontwormd te zijn. </w:t>
      </w:r>
    </w:p>
    <w:p w14:paraId="7FE87CEF" w14:textId="3D338DEA" w:rsidR="00B223F8" w:rsidRDefault="00B223F8" w:rsidP="00B223F8">
      <w:pPr>
        <w:pStyle w:val="Geenafstand"/>
      </w:pPr>
      <w:r>
        <w:rPr>
          <w:lang w:val="nl-NL"/>
        </w:rPr>
        <w:t xml:space="preserve">Een pipet </w:t>
      </w:r>
      <w:r w:rsidR="001C412A">
        <w:rPr>
          <w:lang w:val="nl-NL"/>
        </w:rPr>
        <w:t xml:space="preserve">of pilletje </w:t>
      </w:r>
      <w:r>
        <w:rPr>
          <w:lang w:val="nl-NL"/>
        </w:rPr>
        <w:t xml:space="preserve">tegen de vlooien raden wij aan om te geven 1 week voor aanvang </w:t>
      </w:r>
      <w:r w:rsidRPr="00B223F8">
        <w:t>opvang.</w:t>
      </w:r>
    </w:p>
    <w:p w14:paraId="3543FD33" w14:textId="77777777" w:rsidR="005D3D43" w:rsidRDefault="005D3D43" w:rsidP="00B223F8">
      <w:pPr>
        <w:pStyle w:val="Geenafstand"/>
      </w:pPr>
    </w:p>
    <w:p w14:paraId="3FD93BF2" w14:textId="44389499" w:rsidR="005D3D43" w:rsidRDefault="005D3D43" w:rsidP="00B223F8">
      <w:pPr>
        <w:pStyle w:val="Geenafstand"/>
      </w:pPr>
      <w:r>
        <w:t xml:space="preserve">Wij vragen een voorschot van </w:t>
      </w:r>
      <w:r w:rsidR="00295E39">
        <w:t>4</w:t>
      </w:r>
      <w:r>
        <w:t>0%. Voorschotten worden niet terugbetaald.</w:t>
      </w:r>
      <w:r w:rsidR="006614AC">
        <w:t xml:space="preserve"> (Tenzij bij overlijden van de hond)</w:t>
      </w:r>
    </w:p>
    <w:p w14:paraId="20F15582" w14:textId="3B7452FD" w:rsidR="005D3D43" w:rsidRDefault="005D3D43" w:rsidP="00B223F8">
      <w:pPr>
        <w:pStyle w:val="Geenafstand"/>
      </w:pPr>
      <w:r>
        <w:t>De reservering is pas definitief na het ontvangen van het voorschot.</w:t>
      </w:r>
    </w:p>
    <w:p w14:paraId="6C7E707A" w14:textId="6B4DEE7D" w:rsidR="005D3D43" w:rsidRDefault="005D3D43" w:rsidP="00B223F8">
      <w:pPr>
        <w:pStyle w:val="Geenafstand"/>
      </w:pPr>
      <w:r>
        <w:t xml:space="preserve">Wij houden max. </w:t>
      </w:r>
      <w:r w:rsidR="00295E39">
        <w:t>1week</w:t>
      </w:r>
      <w:r>
        <w:t xml:space="preserve"> een reservering vrij na mailen voor een reservering met akkoord van het totale vakantiebedrag. </w:t>
      </w:r>
    </w:p>
    <w:p w14:paraId="331028E6" w14:textId="77777777" w:rsidR="00B223F8" w:rsidRDefault="00B223F8" w:rsidP="00B223F8">
      <w:pPr>
        <w:pStyle w:val="Geenafstand"/>
      </w:pPr>
    </w:p>
    <w:p w14:paraId="42CDD423" w14:textId="5309FE92" w:rsidR="00B223F8" w:rsidRDefault="00B223F8" w:rsidP="00B223F8">
      <w:pPr>
        <w:pStyle w:val="Geenafstand"/>
      </w:pPr>
      <w:r>
        <w:t>Voldoende korrels moeten worden meegegeven.</w:t>
      </w:r>
      <w:r w:rsidR="001C412A">
        <w:t xml:space="preserve"> Wij hebben geen voorraad staan. </w:t>
      </w:r>
    </w:p>
    <w:p w14:paraId="57F5EE60" w14:textId="232452A5" w:rsidR="001B2261" w:rsidRDefault="001C412A" w:rsidP="00B223F8">
      <w:pPr>
        <w:pStyle w:val="Geenafstand"/>
      </w:pPr>
      <w:r>
        <w:t>Wanneer de korrels toch niet voldoende zijn zullen wij</w:t>
      </w:r>
      <w:r w:rsidR="00B70012">
        <w:t xml:space="preserve"> een zak van Canex 3kg bijkopen</w:t>
      </w:r>
    </w:p>
    <w:p w14:paraId="30EFC986" w14:textId="5CD68459" w:rsidR="001C412A" w:rsidRDefault="001C412A" w:rsidP="00B223F8">
      <w:pPr>
        <w:pStyle w:val="Geenafstand"/>
      </w:pPr>
      <w:r>
        <w:t>( +</w:t>
      </w:r>
      <w:r w:rsidR="002C24EE">
        <w:t>1</w:t>
      </w:r>
      <w:r w:rsidR="00B70012">
        <w:t>5</w:t>
      </w:r>
      <w:r>
        <w:t>EUR</w:t>
      </w:r>
      <w:r w:rsidR="00B70012">
        <w:t>/</w:t>
      </w:r>
      <w:r>
        <w:t xml:space="preserve">extra </w:t>
      </w:r>
      <w:r w:rsidR="00B70012">
        <w:t>zak</w:t>
      </w:r>
      <w:r>
        <w:t>)</w:t>
      </w:r>
      <w:r w:rsidR="007F60BD">
        <w:t>.</w:t>
      </w:r>
    </w:p>
    <w:p w14:paraId="4D2D8696" w14:textId="77777777" w:rsidR="00B223F8" w:rsidRDefault="00B223F8" w:rsidP="00B223F8">
      <w:pPr>
        <w:pStyle w:val="Geenafstand"/>
        <w:rPr>
          <w:lang w:val="nl-NL"/>
        </w:rPr>
      </w:pPr>
    </w:p>
    <w:p w14:paraId="6129DAD8" w14:textId="150DCAE6" w:rsidR="00B223F8" w:rsidRDefault="00B223F8" w:rsidP="00B223F8">
      <w:pPr>
        <w:pStyle w:val="Geenafstand"/>
        <w:rPr>
          <w:lang w:val="nl-NL"/>
        </w:rPr>
      </w:pPr>
      <w:r>
        <w:rPr>
          <w:lang w:val="nl-NL"/>
        </w:rPr>
        <w:t>Honden die 1 maand voor aanvang opvang gecastreerd/gesteriliseerd zijn dienen een controleverslag van hun DA mee te geven bij de aanvang opvang zodat alles in orde is.</w:t>
      </w:r>
    </w:p>
    <w:p w14:paraId="6BB641D2" w14:textId="04310478" w:rsidR="00B223F8" w:rsidRDefault="00B223F8" w:rsidP="00B223F8">
      <w:pPr>
        <w:pStyle w:val="Geenafstand"/>
        <w:rPr>
          <w:lang w:val="nl-NL"/>
        </w:rPr>
      </w:pPr>
      <w:r>
        <w:rPr>
          <w:lang w:val="nl-NL"/>
        </w:rPr>
        <w:t>Wanneer wij dit verslag niet meekrijgen en wij stellen problemen vast dan gaan wij onmiddellijk naar onze DA (wanneer de hond aan de wonde blijft lekken, de wonde rood of ontstoken eruit ziet…) Deze kosten zullen in rekening gebracht worden voor de eigenaar van de hond.</w:t>
      </w:r>
      <w:r w:rsidR="001C412A">
        <w:rPr>
          <w:lang w:val="nl-NL"/>
        </w:rPr>
        <w:t xml:space="preserve"> (+</w:t>
      </w:r>
      <w:r w:rsidR="002C24EE">
        <w:rPr>
          <w:lang w:val="nl-NL"/>
        </w:rPr>
        <w:t>10</w:t>
      </w:r>
      <w:r w:rsidR="001C412A">
        <w:rPr>
          <w:lang w:val="nl-NL"/>
        </w:rPr>
        <w:t>EUR extra onvoorziene kost)</w:t>
      </w:r>
      <w:r w:rsidR="007F60BD">
        <w:rPr>
          <w:lang w:val="nl-NL"/>
        </w:rPr>
        <w:t>.</w:t>
      </w:r>
    </w:p>
    <w:p w14:paraId="409C2700" w14:textId="77777777" w:rsidR="001C412A" w:rsidRDefault="001C412A" w:rsidP="00B223F8">
      <w:pPr>
        <w:pStyle w:val="Geenafstand"/>
        <w:rPr>
          <w:lang w:val="nl-NL"/>
        </w:rPr>
      </w:pPr>
    </w:p>
    <w:p w14:paraId="756D6703" w14:textId="4965D5FE" w:rsidR="006614AC" w:rsidRDefault="001C412A" w:rsidP="00B223F8">
      <w:pPr>
        <w:pStyle w:val="Geenafstand"/>
        <w:rPr>
          <w:lang w:val="nl-NL"/>
        </w:rPr>
      </w:pPr>
      <w:r>
        <w:rPr>
          <w:lang w:val="nl-NL"/>
        </w:rPr>
        <w:t>Wanneer de hond vroeger wordt opgehaald dan de afgesproken datum wordt het volledige afgesproken bedrag gerekend.</w:t>
      </w:r>
    </w:p>
    <w:p w14:paraId="62CF4F75" w14:textId="77777777" w:rsidR="006614AC" w:rsidRDefault="006614AC">
      <w:pPr>
        <w:rPr>
          <w:lang w:val="nl-NL"/>
        </w:rPr>
      </w:pPr>
      <w:r>
        <w:rPr>
          <w:lang w:val="nl-NL"/>
        </w:rPr>
        <w:br w:type="page"/>
      </w:r>
    </w:p>
    <w:p w14:paraId="29DAABB7" w14:textId="5AAAF37C" w:rsidR="001C412A" w:rsidRDefault="001C412A" w:rsidP="00B223F8">
      <w:pPr>
        <w:pStyle w:val="Geenafstand"/>
        <w:rPr>
          <w:lang w:val="nl-NL"/>
        </w:rPr>
      </w:pPr>
      <w:r>
        <w:rPr>
          <w:lang w:val="nl-NL"/>
        </w:rPr>
        <w:lastRenderedPageBreak/>
        <w:t>Wij plaatsen foto’s en filmpjes op onze fb-pagina</w:t>
      </w:r>
      <w:r w:rsidR="0081405F">
        <w:rPr>
          <w:lang w:val="nl-NL"/>
        </w:rPr>
        <w:t xml:space="preserve"> (alsook naar jullie </w:t>
      </w:r>
      <w:r w:rsidR="002C24EE">
        <w:rPr>
          <w:lang w:val="nl-NL"/>
        </w:rPr>
        <w:t>Messenger</w:t>
      </w:r>
      <w:r w:rsidR="0081405F">
        <w:rPr>
          <w:lang w:val="nl-NL"/>
        </w:rPr>
        <w:t>/mail)</w:t>
      </w:r>
      <w:r>
        <w:rPr>
          <w:lang w:val="nl-NL"/>
        </w:rPr>
        <w:t xml:space="preserve">, maar gun ons ook de tijd met jullie viervoeter. Wij hebben niet constant onze gsm bij de hand om alles te filmen en van alles foto’s te nemen. Wanneer wij bv gaan wandelen dan zit onze gsm weg en geven wij de volle aandacht aan jullie hond. Het komt niet goed over om hondenoppassers </w:t>
      </w:r>
      <w:r w:rsidR="0081405F">
        <w:rPr>
          <w:lang w:val="nl-NL"/>
        </w:rPr>
        <w:t xml:space="preserve">(vooral als je alleen bent) </w:t>
      </w:r>
      <w:r>
        <w:rPr>
          <w:lang w:val="nl-NL"/>
        </w:rPr>
        <w:t>te zien wandelen met iemands hond en die is met zijn/haar gsm bezig.</w:t>
      </w:r>
      <w:r w:rsidR="0081405F">
        <w:rPr>
          <w:lang w:val="nl-NL"/>
        </w:rPr>
        <w:t>.</w:t>
      </w:r>
    </w:p>
    <w:p w14:paraId="36359108" w14:textId="77777777" w:rsidR="001C412A" w:rsidRDefault="001C412A" w:rsidP="00B223F8">
      <w:pPr>
        <w:pStyle w:val="Geenafstand"/>
        <w:rPr>
          <w:lang w:val="nl-NL"/>
        </w:rPr>
      </w:pPr>
    </w:p>
    <w:p w14:paraId="4FB73D0C" w14:textId="5AE928F7" w:rsidR="0081405F" w:rsidRDefault="0081405F" w:rsidP="00B223F8">
      <w:pPr>
        <w:pStyle w:val="Geenafstand"/>
        <w:rPr>
          <w:lang w:val="nl-NL"/>
        </w:rPr>
      </w:pPr>
      <w:r>
        <w:rPr>
          <w:lang w:val="nl-NL"/>
        </w:rPr>
        <w:t>Wij plaatsen geen opvanghonden samen bij andere opvanghonden zonder toestemming van beide eigenaars.</w:t>
      </w:r>
    </w:p>
    <w:p w14:paraId="409D6D14" w14:textId="77777777" w:rsidR="0081405F" w:rsidRDefault="0081405F" w:rsidP="00B223F8">
      <w:pPr>
        <w:pStyle w:val="Geenafstand"/>
        <w:rPr>
          <w:lang w:val="nl-NL"/>
        </w:rPr>
      </w:pPr>
    </w:p>
    <w:p w14:paraId="13331AF0" w14:textId="546434C0" w:rsidR="0081405F" w:rsidRDefault="0081405F" w:rsidP="00B223F8">
      <w:pPr>
        <w:pStyle w:val="Geenafstand"/>
        <w:rPr>
          <w:lang w:val="nl-NL"/>
        </w:rPr>
      </w:pPr>
      <w:r>
        <w:rPr>
          <w:lang w:val="nl-NL"/>
        </w:rPr>
        <w:t xml:space="preserve">Tussen de breng- en ophaaltijden zullen de opvanghonden niet loslopen, maar in hun eigen ruimte/ren zitten, zodoende kunnen de eigenaars op een rustigere manier hun hond komen ophalen of brengen. </w:t>
      </w:r>
    </w:p>
    <w:p w14:paraId="3FF421DD" w14:textId="77777777" w:rsidR="005D3D43" w:rsidRDefault="005D3D43" w:rsidP="00B223F8">
      <w:pPr>
        <w:pStyle w:val="Geenafstand"/>
        <w:rPr>
          <w:lang w:val="nl-NL"/>
        </w:rPr>
      </w:pPr>
    </w:p>
    <w:p w14:paraId="5D0D5BE9" w14:textId="0E846EBC" w:rsidR="005D3D43" w:rsidRDefault="005D3D43" w:rsidP="00B223F8">
      <w:pPr>
        <w:pStyle w:val="Geenafstand"/>
        <w:rPr>
          <w:lang w:val="nl-NL"/>
        </w:rPr>
      </w:pPr>
      <w:r>
        <w:rPr>
          <w:lang w:val="nl-NL"/>
        </w:rPr>
        <w:t>Eigen speelgoed, dekens, mandjes</w:t>
      </w:r>
      <w:r w:rsidR="001B2261">
        <w:rPr>
          <w:lang w:val="nl-NL"/>
        </w:rPr>
        <w:t xml:space="preserve"> mogen zeker meegenomen worden en deze </w:t>
      </w:r>
      <w:r>
        <w:rPr>
          <w:lang w:val="nl-NL"/>
        </w:rPr>
        <w:t xml:space="preserve">worden enkel in de hond </w:t>
      </w:r>
      <w:r w:rsidR="001B2261">
        <w:rPr>
          <w:lang w:val="nl-NL"/>
        </w:rPr>
        <w:t>zijn/haar</w:t>
      </w:r>
      <w:r>
        <w:rPr>
          <w:lang w:val="nl-NL"/>
        </w:rPr>
        <w:t xml:space="preserve"> eigen ruimte geplaatst. Speeltjes worden niet meegenomen op de speelweide.</w:t>
      </w:r>
    </w:p>
    <w:p w14:paraId="4964868C" w14:textId="77777777" w:rsidR="001B2261" w:rsidRDefault="001B2261" w:rsidP="00B223F8">
      <w:pPr>
        <w:pStyle w:val="Geenafstand"/>
        <w:rPr>
          <w:lang w:val="nl-NL"/>
        </w:rPr>
      </w:pPr>
    </w:p>
    <w:p w14:paraId="0911286E" w14:textId="5B4524D0" w:rsidR="001B2261" w:rsidRDefault="001B2261" w:rsidP="00B223F8">
      <w:pPr>
        <w:pStyle w:val="Geenafstand"/>
        <w:rPr>
          <w:lang w:val="nl-NL"/>
        </w:rPr>
      </w:pPr>
      <w:r>
        <w:rPr>
          <w:lang w:val="nl-NL"/>
        </w:rPr>
        <w:t>Wij geven de honden kauwbeentjes, snoepjes… (tenzij ze allergieën hebben), gaan wandelen met de honden, geven hun een kambeurt wanneer wij even tijd over hebben..</w:t>
      </w:r>
    </w:p>
    <w:p w14:paraId="4C4AEB3D" w14:textId="57BC38A4" w:rsidR="001B2261" w:rsidRDefault="001B2261" w:rsidP="00B223F8">
      <w:pPr>
        <w:pStyle w:val="Geenafstand"/>
        <w:rPr>
          <w:lang w:val="nl-NL"/>
        </w:rPr>
      </w:pPr>
      <w:r>
        <w:rPr>
          <w:lang w:val="nl-NL"/>
        </w:rPr>
        <w:t xml:space="preserve">Dit doen wij met plezier en hiervoor rekenen wij geen extra’s aan. </w:t>
      </w:r>
    </w:p>
    <w:p w14:paraId="4CD05E2E" w14:textId="67851308" w:rsidR="001B2261" w:rsidRDefault="001B2261" w:rsidP="00B223F8">
      <w:pPr>
        <w:pStyle w:val="Geenafstand"/>
        <w:rPr>
          <w:lang w:val="nl-NL"/>
        </w:rPr>
      </w:pPr>
      <w:r>
        <w:rPr>
          <w:lang w:val="nl-NL"/>
        </w:rPr>
        <w:t>(Dit wordt gemeld omdat wij hierover veel vragen krijgen)</w:t>
      </w:r>
      <w:r w:rsidR="007F60BD">
        <w:rPr>
          <w:lang w:val="nl-NL"/>
        </w:rPr>
        <w:t>.</w:t>
      </w:r>
    </w:p>
    <w:p w14:paraId="40AA07C3" w14:textId="77777777" w:rsidR="00C44BAF" w:rsidRDefault="00C44BAF" w:rsidP="00B223F8">
      <w:pPr>
        <w:pStyle w:val="Geenafstand"/>
        <w:rPr>
          <w:lang w:val="nl-NL"/>
        </w:rPr>
      </w:pPr>
    </w:p>
    <w:p w14:paraId="3CDD185C" w14:textId="3407D81F" w:rsidR="00C44BAF" w:rsidRDefault="00C44BAF" w:rsidP="00B223F8">
      <w:pPr>
        <w:pStyle w:val="Geenafstand"/>
        <w:rPr>
          <w:lang w:val="nl-NL"/>
        </w:rPr>
      </w:pPr>
      <w:r>
        <w:rPr>
          <w:lang w:val="nl-NL"/>
        </w:rPr>
        <w:t>Honden krijgen ’s morgens en/of ’s avonds eten en dienen dan ook om maagtorsie te vermijden verplicht min. een half uur tot een uurtje in hun eigen ruimte/ren te blijven.</w:t>
      </w:r>
    </w:p>
    <w:p w14:paraId="571164AB" w14:textId="08F355F1" w:rsidR="00C44BAF" w:rsidRDefault="00C44BAF" w:rsidP="00B223F8">
      <w:pPr>
        <w:pStyle w:val="Geenafstand"/>
        <w:rPr>
          <w:lang w:val="nl-NL"/>
        </w:rPr>
      </w:pPr>
      <w:r>
        <w:rPr>
          <w:lang w:val="nl-NL"/>
        </w:rPr>
        <w:t xml:space="preserve">Na de maaltijd letten wij erop dat ze zo lang mogelijk kalm blijven. </w:t>
      </w:r>
    </w:p>
    <w:p w14:paraId="710B0629" w14:textId="06A22339" w:rsidR="004F20A0" w:rsidRPr="00B223F8" w:rsidRDefault="004F20A0" w:rsidP="00B223F8">
      <w:pPr>
        <w:pStyle w:val="Geenafstand"/>
        <w:rPr>
          <w:lang w:val="nl-NL"/>
        </w:rPr>
      </w:pPr>
      <w:r>
        <w:rPr>
          <w:lang w:val="nl-NL"/>
        </w:rPr>
        <w:t xml:space="preserve"> </w:t>
      </w:r>
    </w:p>
    <w:sectPr w:rsidR="004F20A0" w:rsidRPr="00B223F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3F8"/>
    <w:rsid w:val="000C67D3"/>
    <w:rsid w:val="000E6650"/>
    <w:rsid w:val="0010418B"/>
    <w:rsid w:val="0013638B"/>
    <w:rsid w:val="001802EE"/>
    <w:rsid w:val="001B2261"/>
    <w:rsid w:val="001C412A"/>
    <w:rsid w:val="00214A57"/>
    <w:rsid w:val="00295E39"/>
    <w:rsid w:val="002C24EE"/>
    <w:rsid w:val="003D0F74"/>
    <w:rsid w:val="004212C4"/>
    <w:rsid w:val="004F20A0"/>
    <w:rsid w:val="00551DE8"/>
    <w:rsid w:val="0059644E"/>
    <w:rsid w:val="005D3D43"/>
    <w:rsid w:val="00641A2E"/>
    <w:rsid w:val="006614AC"/>
    <w:rsid w:val="0070405D"/>
    <w:rsid w:val="007A24DD"/>
    <w:rsid w:val="007F60BD"/>
    <w:rsid w:val="0081405F"/>
    <w:rsid w:val="00B223F8"/>
    <w:rsid w:val="00B70012"/>
    <w:rsid w:val="00BE211B"/>
    <w:rsid w:val="00BE6F40"/>
    <w:rsid w:val="00C44BA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7F61A"/>
  <w15:chartTrackingRefBased/>
  <w15:docId w15:val="{B197E0A8-5C0C-4A8B-8BD6-9932738EB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mic Sans MS" w:eastAsiaTheme="minorHAnsi" w:hAnsi="Comic Sans MS"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B223F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412</TotalTime>
  <Pages>2</Pages>
  <Words>506</Words>
  <Characters>2783</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pollier.vanpetegem@gmail.com</dc:creator>
  <cp:keywords/>
  <dc:description/>
  <cp:lastModifiedBy>Stefanie Van Petegem</cp:lastModifiedBy>
  <cp:revision>20</cp:revision>
  <cp:lastPrinted>2023-07-24T19:24:00Z</cp:lastPrinted>
  <dcterms:created xsi:type="dcterms:W3CDTF">2023-07-23T23:57:00Z</dcterms:created>
  <dcterms:modified xsi:type="dcterms:W3CDTF">2025-04-23T16:29:00Z</dcterms:modified>
</cp:coreProperties>
</file>